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3FAF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Hans"/>
        </w:rPr>
        <w:t>X射线显微镜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无忧维保采购说明</w:t>
      </w:r>
    </w:p>
    <w:p w14:paraId="3442C8FB">
      <w:pPr>
        <w:spacing w:line="360" w:lineRule="auto"/>
        <w:ind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松山湖材料实验室材料</w:t>
      </w:r>
      <w:r>
        <w:rPr>
          <w:rFonts w:hint="eastAsia" w:ascii="宋体" w:hAnsi="宋体" w:eastAsia="宋体" w:cs="宋体"/>
          <w:lang w:val="en-US" w:eastAsia="zh-CN"/>
        </w:rPr>
        <w:t>制备与表征</w:t>
      </w:r>
      <w:r>
        <w:rPr>
          <w:rFonts w:hint="eastAsia" w:ascii="宋体" w:hAnsi="宋体" w:eastAsia="宋体" w:cs="宋体"/>
        </w:rPr>
        <w:t>平台电镜子平台的X射线显微镜，因设备需要定期维护与进行耗材更换，现需要进行无忧维保采购。该设备必须要进行定期维护，原因如下</w:t>
      </w:r>
      <w:r>
        <w:rPr>
          <w:rFonts w:hint="eastAsia" w:ascii="宋体" w:hAnsi="宋体" w:eastAsia="宋体" w:cs="宋体"/>
          <w:lang w:val="en-US" w:eastAsia="zh-CN"/>
        </w:rPr>
        <w:t>:</w:t>
      </w:r>
    </w:p>
    <w:p w14:paraId="75E5C5C4">
      <w:pPr>
        <w:spacing w:line="360" w:lineRule="auto"/>
        <w:ind w:firstLine="42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1.定期检查辐射剂量，避免辐射泄漏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489B3FF6">
      <w:pPr>
        <w:spacing w:line="360" w:lineRule="auto"/>
        <w:ind w:firstLine="42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2.定期校准，确保测量结果准确性</w:t>
      </w:r>
      <w:r>
        <w:rPr>
          <w:rFonts w:hint="eastAsia" w:ascii="宋体" w:hAnsi="宋体" w:eastAsia="宋体" w:cs="宋体"/>
          <w:lang w:eastAsia="zh-CN"/>
        </w:rPr>
        <w:t>；</w:t>
      </w:r>
    </w:p>
    <w:p w14:paraId="7D0D5154">
      <w:pPr>
        <w:spacing w:line="360" w:lineRule="auto"/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3.定期调试，使设备在最佳状态下运行。</w:t>
      </w:r>
    </w:p>
    <w:p w14:paraId="534EAF56">
      <w:pPr>
        <w:spacing w:line="360" w:lineRule="auto"/>
        <w:ind w:firstLine="42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该X射线显微镜的型号为Xradia 610 Versa，生产厂商为卡尔蔡司（上海）管理有限公司,对于设备的定期维护与耗材更换的服务，有且仅有原厂家能够提供。因此为保障最优的质量、最适当的价格和最有经验的售后服务，</w:t>
      </w:r>
      <w:r>
        <w:rPr>
          <w:rFonts w:hint="eastAsia" w:ascii="宋体" w:hAnsi="宋体" w:eastAsia="宋体" w:cs="宋体"/>
          <w:lang w:val="en-US" w:eastAsia="zh-CN"/>
        </w:rPr>
        <w:t>拟</w:t>
      </w:r>
      <w:r>
        <w:rPr>
          <w:rFonts w:hint="eastAsia" w:ascii="宋体" w:hAnsi="宋体" w:eastAsia="宋体" w:cs="宋体"/>
        </w:rPr>
        <w:t>将直接从原厂厂家卡尔蔡司（上海）管理有限公司采购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2A756269">
      <w:pPr>
        <w:spacing w:line="360" w:lineRule="auto"/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特此说明。</w:t>
      </w:r>
    </w:p>
    <w:p w14:paraId="0B2A967B">
      <w:pPr>
        <w:spacing w:line="360" w:lineRule="auto"/>
        <w:rPr>
          <w:rFonts w:hint="eastAsia" w:ascii="宋体" w:hAnsi="宋体" w:eastAsia="宋体" w:cs="宋体"/>
        </w:rPr>
      </w:pPr>
    </w:p>
    <w:p w14:paraId="45125B21">
      <w:pPr>
        <w:spacing w:line="36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/>
        </w:rPr>
        <w:t xml:space="preserve">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lang w:val="en-US"/>
        </w:rPr>
        <w:t xml:space="preserve"> </w:t>
      </w:r>
      <w:r>
        <w:rPr>
          <w:rFonts w:hint="eastAsia" w:ascii="宋体" w:hAnsi="宋体" w:eastAsia="宋体" w:cs="宋体"/>
        </w:rPr>
        <w:t>李瑾芝</w:t>
      </w:r>
    </w:p>
    <w:p w14:paraId="6C4D1AD9">
      <w:pPr>
        <w:spacing w:line="36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                            </w:t>
      </w:r>
      <w:bookmarkStart w:id="0" w:name="_GoBack"/>
      <w:r>
        <w:rPr>
          <w:rFonts w:hint="eastAsia" w:ascii="宋体" w:hAnsi="宋体" w:eastAsia="宋体" w:cs="宋体"/>
          <w:lang w:val="en-US" w:eastAsia="zh-CN"/>
        </w:rPr>
        <w:t>松山湖材料实验室</w:t>
      </w:r>
    </w:p>
    <w:p w14:paraId="0686CF60">
      <w:pPr>
        <w:spacing w:line="360" w:lineRule="auto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材料制备与表征平台</w:t>
      </w:r>
      <w:r>
        <w:rPr>
          <w:rFonts w:hint="eastAsia" w:ascii="宋体" w:hAnsi="宋体" w:eastAsia="宋体" w:cs="宋体"/>
          <w:lang w:val="en-US"/>
        </w:rPr>
        <w:t xml:space="preserve"> 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NWQwN2Q3NGY5YjY2Y2RhMTcxNDA1MjdjMmUwZDEifQ=="/>
  </w:docVars>
  <w:rsids>
    <w:rsidRoot w:val="00000000"/>
    <w:rsid w:val="057B1FB6"/>
    <w:rsid w:val="0AB80105"/>
    <w:rsid w:val="152036A2"/>
    <w:rsid w:val="3FF322B2"/>
    <w:rsid w:val="413F78CD"/>
    <w:rsid w:val="45C7708E"/>
    <w:rsid w:val="6166693E"/>
    <w:rsid w:val="777FC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294</Characters>
  <Lines>0</Lines>
  <Paragraphs>0</Paragraphs>
  <TotalTime>46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2024-10-09T15:12:00Z</dcterms:created>
  <dc:creator>Xradia-PC</dc:creator>
  <cp:lastModifiedBy>RENMINRU  </cp:lastModifiedBy>
  <dcterms:modified xsi:type="dcterms:W3CDTF">2024-10-09T09:00:55Z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D3099688C6544FB89955C95F06E72A3D_13</vt:lpwstr>
  </property>
</Properties>
</file>